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76" w:rsidRDefault="00A171EB">
      <w:r w:rsidRPr="00A171EB">
        <w:rPr>
          <w:i/>
        </w:rPr>
        <w:t>In Cold Blood</w:t>
      </w:r>
      <w:r>
        <w:t xml:space="preserve"> reading/homework schedule</w:t>
      </w:r>
    </w:p>
    <w:p w:rsidR="00A171EB" w:rsidRDefault="00A171EB"/>
    <w:p w:rsidR="00A171EB" w:rsidRDefault="00A171EB">
      <w:r>
        <w:t>Week 1------------Section I, questions 1-24</w:t>
      </w:r>
    </w:p>
    <w:p w:rsidR="00A171EB" w:rsidRDefault="00A171EB">
      <w:r>
        <w:t>Week 2------------Section I, questions 25-42</w:t>
      </w:r>
    </w:p>
    <w:p w:rsidR="00A171EB" w:rsidRDefault="00A171EB">
      <w:r>
        <w:t>Week 3------------Section II, questions 1-35</w:t>
      </w:r>
    </w:p>
    <w:p w:rsidR="00A171EB" w:rsidRDefault="00A171EB">
      <w:r>
        <w:t>Week 4------------Section II, questions 36-56</w:t>
      </w:r>
    </w:p>
    <w:p w:rsidR="00A171EB" w:rsidRDefault="00A171EB">
      <w:r>
        <w:t>Week 5------------Section III, questions 1-35</w:t>
      </w:r>
    </w:p>
    <w:p w:rsidR="00A171EB" w:rsidRDefault="00A171EB">
      <w:r>
        <w:t>Week 6------------Section III, questions 36-53</w:t>
      </w:r>
    </w:p>
    <w:p w:rsidR="00A171EB" w:rsidRDefault="00A171EB">
      <w:r>
        <w:t>Week 7------------Section IV, questions 1-19</w:t>
      </w:r>
    </w:p>
    <w:p w:rsidR="00A171EB" w:rsidRDefault="00A171EB">
      <w:r>
        <w:t>Week 8------------Section IV, questions 20-39</w:t>
      </w:r>
    </w:p>
    <w:p w:rsidR="00A171EB" w:rsidRDefault="00A171EB">
      <w:r>
        <w:t>Week 9------------Section IV, the remaining questions.</w:t>
      </w:r>
      <w:bookmarkStart w:id="0" w:name="_GoBack"/>
      <w:bookmarkEnd w:id="0"/>
    </w:p>
    <w:sectPr w:rsidR="00A1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EB"/>
    <w:rsid w:val="00665F76"/>
    <w:rsid w:val="00A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7A8CB-1FE9-4F89-9AC8-85C6290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McChesney, Jeremy - Vanguard High School</dc:creator>
  <cp:keywords/>
  <dc:description/>
  <cp:lastModifiedBy>McChesney, Jeremy - Vanguard High School</cp:lastModifiedBy>
  <cp:revision>1</cp:revision>
  <dcterms:created xsi:type="dcterms:W3CDTF">2016-01-07T12:39:00Z</dcterms:created>
  <dcterms:modified xsi:type="dcterms:W3CDTF">2016-01-07T12:43:00Z</dcterms:modified>
</cp:coreProperties>
</file>